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745B4" w14:textId="77777777" w:rsidR="00376B01" w:rsidRPr="00397107" w:rsidRDefault="00376B01" w:rsidP="00376B01">
      <w:pPr>
        <w:spacing w:before="120" w:after="120" w:line="288" w:lineRule="auto"/>
        <w:rPr>
          <w:rFonts w:ascii="Trebuchet MS" w:eastAsia="HGｺﾞｼｯｸM" w:hAnsi="Trebuchet MS" w:cs="Times New Roman"/>
          <w:b/>
          <w:bCs/>
          <w:color w:val="322D27"/>
          <w:lang w:eastAsia="ja-JP"/>
        </w:rPr>
      </w:pPr>
      <w:bookmarkStart w:id="0" w:name="_GoBack"/>
      <w:bookmarkEnd w:id="0"/>
    </w:p>
    <w:p w14:paraId="06D9E2BC" w14:textId="77777777" w:rsidR="00376B01" w:rsidRPr="00397107" w:rsidRDefault="00376B01" w:rsidP="00376B01">
      <w:pPr>
        <w:spacing w:before="120" w:after="120" w:line="288" w:lineRule="auto"/>
        <w:rPr>
          <w:rFonts w:ascii="Trebuchet MS" w:eastAsia="HGｺﾞｼｯｸM" w:hAnsi="Trebuchet MS" w:cs="Times New Roman"/>
          <w:b/>
          <w:bCs/>
          <w:color w:val="322D27"/>
          <w:lang w:eastAsia="ja-JP"/>
        </w:rPr>
      </w:pPr>
    </w:p>
    <w:p w14:paraId="6FDBFFB0" w14:textId="77777777" w:rsidR="00376B01" w:rsidRPr="00397107" w:rsidRDefault="00376B01" w:rsidP="00376B01">
      <w:pPr>
        <w:keepNext/>
        <w:keepLines/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322D27"/>
          <w:lang w:eastAsia="ja-JP"/>
        </w:rPr>
      </w:pPr>
    </w:p>
    <w:p w14:paraId="65ED0862" w14:textId="43D3D81A" w:rsidR="00376B01" w:rsidRPr="00397107" w:rsidRDefault="00376B01" w:rsidP="00376B01">
      <w:pPr>
        <w:keepNext/>
        <w:keepLines/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322D27"/>
          <w:lang w:eastAsia="ja-JP"/>
        </w:rPr>
      </w:pPr>
      <w:r w:rsidRPr="00397107"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 xml:space="preserve">Date:  </w:t>
      </w:r>
      <w:r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>Sept. 29</w:t>
      </w:r>
      <w:r w:rsidRPr="00397107"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>, 2020</w:t>
      </w:r>
    </w:p>
    <w:p w14:paraId="516784C5" w14:textId="339B74F6" w:rsidR="00376B01" w:rsidRPr="00397107" w:rsidRDefault="00376B01" w:rsidP="00376B01">
      <w:pPr>
        <w:spacing w:before="120" w:after="120" w:line="288" w:lineRule="auto"/>
        <w:rPr>
          <w:rFonts w:ascii="Trebuchet MS" w:eastAsia="HGｺﾞｼｯｸM" w:hAnsi="Trebuchet MS" w:cs="Times New Roman"/>
          <w:b/>
          <w:bCs/>
          <w:color w:val="322D27"/>
          <w:lang w:eastAsia="ja-JP"/>
        </w:rPr>
      </w:pPr>
      <w:r w:rsidRPr="00397107"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>Time:</w:t>
      </w:r>
      <w:r w:rsidRPr="00397107">
        <w:rPr>
          <w:rFonts w:ascii="Trebuchet MS" w:eastAsia="HGｺﾞｼｯｸM" w:hAnsi="Trebuchet MS" w:cs="Times New Roman"/>
          <w:b/>
          <w:bCs/>
          <w:color w:val="3AA9E3"/>
          <w:lang w:eastAsia="ja-JP"/>
        </w:rPr>
        <w:t xml:space="preserve"> </w:t>
      </w:r>
      <w:r>
        <w:rPr>
          <w:rFonts w:ascii="Trebuchet MS" w:eastAsia="HGｺﾞｼｯｸM" w:hAnsi="Trebuchet MS" w:cs="Times New Roman"/>
          <w:b/>
          <w:bCs/>
          <w:color w:val="3AA9E3"/>
          <w:lang w:eastAsia="ja-JP"/>
        </w:rPr>
        <w:t>4:00 P</w:t>
      </w:r>
      <w:r w:rsidRPr="00397107">
        <w:rPr>
          <w:rFonts w:ascii="Trebuchet MS" w:eastAsia="HGｺﾞｼｯｸM" w:hAnsi="Trebuchet MS" w:cs="Times New Roman"/>
          <w:b/>
          <w:bCs/>
          <w:color w:val="3AA9E3"/>
          <w:lang w:eastAsia="ja-JP"/>
        </w:rPr>
        <w:t>M</w:t>
      </w:r>
    </w:p>
    <w:p w14:paraId="0B5D6C5C" w14:textId="77777777" w:rsidR="00376B01" w:rsidRPr="00397107" w:rsidRDefault="00376B01" w:rsidP="00376B01">
      <w:pPr>
        <w:spacing w:before="120" w:after="120" w:line="288" w:lineRule="auto"/>
        <w:rPr>
          <w:rFonts w:ascii="Trebuchet MS" w:eastAsia="HGｺﾞｼｯｸM" w:hAnsi="Trebuchet MS" w:cs="Times New Roman"/>
          <w:b/>
          <w:bCs/>
          <w:color w:val="322D27"/>
          <w:lang w:eastAsia="ja-JP"/>
        </w:rPr>
      </w:pPr>
      <w:r w:rsidRPr="00397107"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>Location:</w:t>
      </w:r>
      <w:r w:rsidRPr="00397107">
        <w:rPr>
          <w:rFonts w:ascii="Trebuchet MS" w:eastAsia="HGｺﾞｼｯｸM" w:hAnsi="Trebuchet MS" w:cs="Times New Roman"/>
          <w:b/>
          <w:bCs/>
          <w:color w:val="3AA9E3"/>
          <w:lang w:eastAsia="ja-JP"/>
        </w:rPr>
        <w:t xml:space="preserve"> </w:t>
      </w:r>
      <w:r>
        <w:rPr>
          <w:rFonts w:ascii="Trebuchet MS" w:eastAsia="HGｺﾞｼｯｸM" w:hAnsi="Trebuchet MS" w:cs="Times New Roman"/>
          <w:b/>
          <w:bCs/>
          <w:color w:val="3AA9E3"/>
          <w:lang w:eastAsia="ja-JP"/>
        </w:rPr>
        <w:t>ZOOM MEETING</w:t>
      </w:r>
    </w:p>
    <w:p w14:paraId="1A12C364" w14:textId="147C278C" w:rsidR="00376B01" w:rsidRPr="00397107" w:rsidRDefault="00376B01" w:rsidP="00376B01">
      <w:pPr>
        <w:keepNext/>
        <w:keepLines/>
        <w:numPr>
          <w:ilvl w:val="0"/>
          <w:numId w:val="1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397107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Call to order</w:t>
      </w: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: 4:00 P</w:t>
      </w:r>
      <w:r w:rsidRPr="00397107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M</w:t>
      </w:r>
    </w:p>
    <w:p w14:paraId="5CDE8F1F" w14:textId="77777777" w:rsidR="00376B01" w:rsidRPr="00397107" w:rsidRDefault="00376B01" w:rsidP="00376B01">
      <w:pPr>
        <w:keepNext/>
        <w:keepLines/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16"/>
          <w:szCs w:val="16"/>
          <w:lang w:eastAsia="ja-JP"/>
        </w:rPr>
      </w:pPr>
    </w:p>
    <w:p w14:paraId="61257027" w14:textId="77777777" w:rsidR="00376B01" w:rsidRPr="00397107" w:rsidRDefault="00376B01" w:rsidP="00376B01">
      <w:pPr>
        <w:keepNext/>
        <w:keepLines/>
        <w:numPr>
          <w:ilvl w:val="0"/>
          <w:numId w:val="1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397107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Roll call</w:t>
      </w: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; d</w:t>
      </w:r>
      <w:r w:rsidRPr="00397107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etermine quorum status</w:t>
      </w:r>
    </w:p>
    <w:p w14:paraId="744C647A" w14:textId="77777777" w:rsidR="00376B01" w:rsidRPr="00397107" w:rsidRDefault="00376B01" w:rsidP="00376B01">
      <w:pPr>
        <w:keepNext/>
        <w:keepLines/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16"/>
          <w:szCs w:val="16"/>
          <w:lang w:eastAsia="ja-JP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376B01" w:rsidRPr="00397107" w14:paraId="08614D67" w14:textId="77777777" w:rsidTr="00603A6A">
        <w:tc>
          <w:tcPr>
            <w:tcW w:w="2515" w:type="dxa"/>
            <w:shd w:val="clear" w:color="auto" w:fill="E9AF76"/>
            <w:vAlign w:val="center"/>
          </w:tcPr>
          <w:p w14:paraId="31B79422" w14:textId="77777777" w:rsidR="00376B01" w:rsidRPr="00397107" w:rsidRDefault="00376B01" w:rsidP="00603A6A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97107">
              <w:rPr>
                <w:rFonts w:cs="Arial"/>
                <w:b/>
                <w:bCs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/>
            <w:vAlign w:val="center"/>
          </w:tcPr>
          <w:p w14:paraId="6ABAA0E9" w14:textId="77777777" w:rsidR="00376B01" w:rsidRPr="00397107" w:rsidRDefault="00376B01" w:rsidP="00603A6A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97107">
              <w:rPr>
                <w:rFonts w:cs="Arial"/>
                <w:b/>
                <w:bCs/>
                <w:sz w:val="28"/>
                <w:szCs w:val="28"/>
              </w:rPr>
              <w:t xml:space="preserve">Name </w:t>
            </w:r>
            <w:r w:rsidRPr="00397107">
              <w:rPr>
                <w:rFonts w:cs="Arial"/>
                <w:b/>
                <w:bCs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/>
            <w:vAlign w:val="center"/>
          </w:tcPr>
          <w:p w14:paraId="14BBEC34" w14:textId="77777777" w:rsidR="00376B01" w:rsidRPr="00397107" w:rsidRDefault="00376B01" w:rsidP="00603A6A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97107">
              <w:rPr>
                <w:rFonts w:cs="Arial"/>
                <w:b/>
                <w:bCs/>
                <w:sz w:val="28"/>
                <w:szCs w:val="28"/>
              </w:rPr>
              <w:t>Present or Absent</w:t>
            </w:r>
          </w:p>
        </w:tc>
      </w:tr>
      <w:tr w:rsidR="00376B01" w:rsidRPr="00397107" w14:paraId="74867750" w14:textId="77777777" w:rsidTr="00603A6A">
        <w:tc>
          <w:tcPr>
            <w:tcW w:w="2515" w:type="dxa"/>
          </w:tcPr>
          <w:p w14:paraId="17E318F9" w14:textId="77777777" w:rsidR="00376B01" w:rsidRPr="00397107" w:rsidRDefault="00376B01" w:rsidP="00603A6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E41D6E7" w14:textId="77777777" w:rsidR="00376B01" w:rsidRPr="00397107" w:rsidRDefault="00376B01" w:rsidP="00603A6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Tony Ford</w:t>
            </w:r>
          </w:p>
        </w:tc>
        <w:tc>
          <w:tcPr>
            <w:tcW w:w="2065" w:type="dxa"/>
          </w:tcPr>
          <w:p w14:paraId="3EDE62F0" w14:textId="77777777" w:rsidR="00376B01" w:rsidRPr="00397107" w:rsidRDefault="00376B01" w:rsidP="00603A6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Present</w:t>
            </w:r>
          </w:p>
        </w:tc>
      </w:tr>
      <w:tr w:rsidR="00376B01" w:rsidRPr="00397107" w14:paraId="7F184CB5" w14:textId="77777777" w:rsidTr="00603A6A">
        <w:tc>
          <w:tcPr>
            <w:tcW w:w="2515" w:type="dxa"/>
          </w:tcPr>
          <w:p w14:paraId="659C2801" w14:textId="77777777" w:rsidR="00376B01" w:rsidRPr="00397107" w:rsidRDefault="00376B01" w:rsidP="00603A6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GO Team Office</w:t>
            </w:r>
          </w:p>
        </w:tc>
        <w:tc>
          <w:tcPr>
            <w:tcW w:w="4770" w:type="dxa"/>
          </w:tcPr>
          <w:p w14:paraId="32B79697" w14:textId="5C4A43AE" w:rsidR="00376B01" w:rsidRPr="00397107" w:rsidRDefault="0090166E" w:rsidP="00603A6A">
            <w:pPr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bCs/>
                <w:sz w:val="24"/>
                <w:szCs w:val="24"/>
              </w:rPr>
              <w:t>Chaundra</w:t>
            </w:r>
            <w:proofErr w:type="spellEnd"/>
            <w:r>
              <w:rPr>
                <w:rFonts w:cs="Arial"/>
                <w:b/>
                <w:bCs/>
                <w:sz w:val="24"/>
                <w:szCs w:val="24"/>
              </w:rPr>
              <w:t xml:space="preserve"> Gipson sitting in for Dia</w:t>
            </w:r>
            <w:r w:rsidR="00376B01" w:rsidRPr="00397107">
              <w:rPr>
                <w:rFonts w:cs="Arial"/>
                <w:b/>
                <w:bCs/>
                <w:sz w:val="24"/>
                <w:szCs w:val="24"/>
              </w:rPr>
              <w:t>nne Jacobi</w:t>
            </w:r>
          </w:p>
        </w:tc>
        <w:tc>
          <w:tcPr>
            <w:tcW w:w="2065" w:type="dxa"/>
          </w:tcPr>
          <w:p w14:paraId="4818EBBB" w14:textId="0281FD0E" w:rsidR="00376B01" w:rsidRPr="00397107" w:rsidRDefault="0090166E" w:rsidP="00603A6A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Present</w:t>
            </w:r>
          </w:p>
        </w:tc>
      </w:tr>
      <w:tr w:rsidR="00376B01" w:rsidRPr="00397107" w14:paraId="40FDB2FB" w14:textId="77777777" w:rsidTr="00603A6A">
        <w:tc>
          <w:tcPr>
            <w:tcW w:w="2515" w:type="dxa"/>
          </w:tcPr>
          <w:p w14:paraId="6243AB8C" w14:textId="77777777" w:rsidR="00376B01" w:rsidRPr="00397107" w:rsidRDefault="00376B01" w:rsidP="00603A6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5918F3FF" w14:textId="087A7C7C" w:rsidR="00376B01" w:rsidRPr="00397107" w:rsidRDefault="0090166E" w:rsidP="00603A6A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Ms. Reese</w:t>
            </w:r>
          </w:p>
        </w:tc>
        <w:tc>
          <w:tcPr>
            <w:tcW w:w="2065" w:type="dxa"/>
          </w:tcPr>
          <w:p w14:paraId="2D556B2F" w14:textId="77777777" w:rsidR="00376B01" w:rsidRPr="00397107" w:rsidRDefault="00376B01" w:rsidP="00603A6A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376B01" w:rsidRPr="00397107" w14:paraId="51964558" w14:textId="77777777" w:rsidTr="00603A6A">
        <w:tc>
          <w:tcPr>
            <w:tcW w:w="2515" w:type="dxa"/>
          </w:tcPr>
          <w:p w14:paraId="5FC816E8" w14:textId="77777777" w:rsidR="00376B01" w:rsidRPr="00397107" w:rsidRDefault="00376B01" w:rsidP="00603A6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1A23A650" w14:textId="77777777" w:rsidR="00376B01" w:rsidRPr="00397107" w:rsidRDefault="00376B01" w:rsidP="00603A6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sz w:val="24"/>
                <w:szCs w:val="24"/>
              </w:rPr>
              <w:t>Melissa Williams McGuire</w:t>
            </w:r>
          </w:p>
        </w:tc>
        <w:tc>
          <w:tcPr>
            <w:tcW w:w="2065" w:type="dxa"/>
          </w:tcPr>
          <w:p w14:paraId="64B01158" w14:textId="7A05D849" w:rsidR="00376B01" w:rsidRPr="00397107" w:rsidRDefault="00376B01" w:rsidP="00603A6A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376B01" w:rsidRPr="00397107" w14:paraId="5B478C47" w14:textId="77777777" w:rsidTr="00603A6A">
        <w:tc>
          <w:tcPr>
            <w:tcW w:w="2515" w:type="dxa"/>
          </w:tcPr>
          <w:p w14:paraId="0CEF1BC9" w14:textId="77777777" w:rsidR="00376B01" w:rsidRPr="00397107" w:rsidRDefault="00376B01" w:rsidP="00603A6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09A730" w14:textId="4A7D2E56" w:rsidR="00376B01" w:rsidRPr="00397107" w:rsidRDefault="00376B01" w:rsidP="00603A6A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Ms. Favors</w:t>
            </w:r>
          </w:p>
        </w:tc>
        <w:tc>
          <w:tcPr>
            <w:tcW w:w="2065" w:type="dxa"/>
          </w:tcPr>
          <w:p w14:paraId="295FCCFB" w14:textId="01EF9A4D" w:rsidR="00376B01" w:rsidRPr="00397107" w:rsidRDefault="00376B01" w:rsidP="00603A6A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Present</w:t>
            </w:r>
          </w:p>
        </w:tc>
      </w:tr>
      <w:tr w:rsidR="00376B01" w:rsidRPr="00397107" w14:paraId="111F0964" w14:textId="77777777" w:rsidTr="00603A6A">
        <w:tc>
          <w:tcPr>
            <w:tcW w:w="2515" w:type="dxa"/>
          </w:tcPr>
          <w:p w14:paraId="62DD6A7D" w14:textId="77777777" w:rsidR="00376B01" w:rsidRPr="00397107" w:rsidRDefault="00376B01" w:rsidP="00603A6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4B306C" w14:textId="6779E02B" w:rsidR="00376B01" w:rsidRPr="00397107" w:rsidRDefault="00376B01" w:rsidP="00603A6A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Ms. Hines</w:t>
            </w:r>
          </w:p>
        </w:tc>
        <w:tc>
          <w:tcPr>
            <w:tcW w:w="2065" w:type="dxa"/>
          </w:tcPr>
          <w:p w14:paraId="568D9878" w14:textId="44EA211D" w:rsidR="00376B01" w:rsidRPr="00397107" w:rsidRDefault="00376B01" w:rsidP="00603A6A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376B01" w:rsidRPr="00397107" w14:paraId="008B6145" w14:textId="77777777" w:rsidTr="00603A6A">
        <w:tc>
          <w:tcPr>
            <w:tcW w:w="2515" w:type="dxa"/>
          </w:tcPr>
          <w:p w14:paraId="6EB7F3FA" w14:textId="77777777" w:rsidR="00376B01" w:rsidRPr="00397107" w:rsidRDefault="00376B01" w:rsidP="00603A6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217B5EF" w14:textId="77777777" w:rsidR="00376B01" w:rsidRPr="00397107" w:rsidRDefault="00376B01" w:rsidP="00603A6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Carla Davis</w:t>
            </w:r>
          </w:p>
        </w:tc>
        <w:tc>
          <w:tcPr>
            <w:tcW w:w="2065" w:type="dxa"/>
          </w:tcPr>
          <w:p w14:paraId="02AB4BE6" w14:textId="373F7C18" w:rsidR="00376B01" w:rsidRPr="00397107" w:rsidRDefault="00376B01" w:rsidP="00603A6A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Present</w:t>
            </w:r>
          </w:p>
        </w:tc>
      </w:tr>
      <w:tr w:rsidR="00376B01" w:rsidRPr="00397107" w14:paraId="5D20E8AF" w14:textId="77777777" w:rsidTr="00603A6A">
        <w:tc>
          <w:tcPr>
            <w:tcW w:w="2515" w:type="dxa"/>
          </w:tcPr>
          <w:p w14:paraId="7E1F35B5" w14:textId="77777777" w:rsidR="00376B01" w:rsidRPr="00397107" w:rsidRDefault="00376B01" w:rsidP="00603A6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0E5C66F3" w14:textId="77777777" w:rsidR="00376B01" w:rsidRPr="00397107" w:rsidRDefault="00376B01" w:rsidP="00603A6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Ebonee Younger</w:t>
            </w:r>
          </w:p>
        </w:tc>
        <w:tc>
          <w:tcPr>
            <w:tcW w:w="2065" w:type="dxa"/>
          </w:tcPr>
          <w:p w14:paraId="09E624DD" w14:textId="7196A5CA" w:rsidR="00376B01" w:rsidRPr="00397107" w:rsidRDefault="00376B01" w:rsidP="00603A6A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Present</w:t>
            </w:r>
          </w:p>
        </w:tc>
      </w:tr>
      <w:tr w:rsidR="00376B01" w:rsidRPr="00397107" w14:paraId="4902274A" w14:textId="77777777" w:rsidTr="00603A6A">
        <w:trPr>
          <w:trHeight w:val="332"/>
        </w:trPr>
        <w:tc>
          <w:tcPr>
            <w:tcW w:w="2515" w:type="dxa"/>
          </w:tcPr>
          <w:p w14:paraId="528B5678" w14:textId="77777777" w:rsidR="00376B01" w:rsidRPr="00397107" w:rsidRDefault="00376B01" w:rsidP="00603A6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Cluster Representative</w:t>
            </w:r>
          </w:p>
        </w:tc>
        <w:tc>
          <w:tcPr>
            <w:tcW w:w="4770" w:type="dxa"/>
          </w:tcPr>
          <w:p w14:paraId="46810BB7" w14:textId="14A65ADE" w:rsidR="00376B01" w:rsidRPr="00397107" w:rsidRDefault="00376B01" w:rsidP="00603A6A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</w:tcPr>
          <w:p w14:paraId="5FAB4851" w14:textId="77777777" w:rsidR="00376B01" w:rsidRPr="00397107" w:rsidRDefault="00376B01" w:rsidP="00603A6A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376B01" w:rsidRPr="00397107" w14:paraId="7589CE2D" w14:textId="77777777" w:rsidTr="00603A6A">
        <w:tc>
          <w:tcPr>
            <w:tcW w:w="2515" w:type="dxa"/>
          </w:tcPr>
          <w:p w14:paraId="72AA0FE1" w14:textId="77777777" w:rsidR="00376B01" w:rsidRPr="00397107" w:rsidRDefault="00376B01" w:rsidP="00603A6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01302E51" w14:textId="77777777" w:rsidR="00376B01" w:rsidRPr="00397107" w:rsidRDefault="00376B01" w:rsidP="00603A6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Angie Terry</w:t>
            </w:r>
          </w:p>
        </w:tc>
        <w:tc>
          <w:tcPr>
            <w:tcW w:w="2065" w:type="dxa"/>
          </w:tcPr>
          <w:p w14:paraId="306D8B67" w14:textId="0B7FC545" w:rsidR="00376B01" w:rsidRPr="00397107" w:rsidRDefault="00376B01" w:rsidP="00603A6A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Present</w:t>
            </w:r>
          </w:p>
        </w:tc>
      </w:tr>
      <w:tr w:rsidR="00376B01" w:rsidRPr="00397107" w14:paraId="49F186B1" w14:textId="77777777" w:rsidTr="00603A6A">
        <w:tc>
          <w:tcPr>
            <w:tcW w:w="2515" w:type="dxa"/>
          </w:tcPr>
          <w:p w14:paraId="42B77EEF" w14:textId="77777777" w:rsidR="00376B01" w:rsidRPr="00397107" w:rsidRDefault="00376B01" w:rsidP="00603A6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148D6C52" w14:textId="7653D0B4" w:rsidR="00376B01" w:rsidRPr="00397107" w:rsidRDefault="0090166E" w:rsidP="00603A6A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Ms. Thomas</w:t>
            </w:r>
          </w:p>
        </w:tc>
        <w:tc>
          <w:tcPr>
            <w:tcW w:w="2065" w:type="dxa"/>
          </w:tcPr>
          <w:p w14:paraId="108142EF" w14:textId="131594F9" w:rsidR="00376B01" w:rsidRPr="00397107" w:rsidRDefault="00376B01" w:rsidP="00603A6A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Present</w:t>
            </w:r>
          </w:p>
        </w:tc>
      </w:tr>
      <w:tr w:rsidR="00376B01" w:rsidRPr="00397107" w14:paraId="36CB9FE4" w14:textId="77777777" w:rsidTr="00603A6A">
        <w:tc>
          <w:tcPr>
            <w:tcW w:w="2515" w:type="dxa"/>
          </w:tcPr>
          <w:p w14:paraId="51C91329" w14:textId="77777777" w:rsidR="00376B01" w:rsidRPr="00397107" w:rsidRDefault="00376B01" w:rsidP="00603A6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9F0E416" w14:textId="77777777" w:rsidR="00376B01" w:rsidRPr="00397107" w:rsidRDefault="00376B01" w:rsidP="00603A6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Aleah Ryan</w:t>
            </w:r>
          </w:p>
        </w:tc>
        <w:tc>
          <w:tcPr>
            <w:tcW w:w="2065" w:type="dxa"/>
          </w:tcPr>
          <w:p w14:paraId="196AF1D1" w14:textId="38844372" w:rsidR="00376B01" w:rsidRPr="00397107" w:rsidRDefault="00376B01" w:rsidP="00603A6A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Present</w:t>
            </w:r>
          </w:p>
        </w:tc>
      </w:tr>
    </w:tbl>
    <w:p w14:paraId="3CC1B3D0" w14:textId="4D3882D0" w:rsidR="00376B01" w:rsidRDefault="00376B01" w:rsidP="00376B01">
      <w:pPr>
        <w:keepNext/>
        <w:keepLines/>
        <w:numPr>
          <w:ilvl w:val="0"/>
          <w:numId w:val="1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397107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Action Items</w:t>
      </w:r>
    </w:p>
    <w:p w14:paraId="0BFF4446" w14:textId="6B22B33B" w:rsidR="00376B01" w:rsidRDefault="00376B01" w:rsidP="00376B01">
      <w:pPr>
        <w:pStyle w:val="ListParagraph"/>
        <w:keepNext/>
        <w:keepLines/>
        <w:numPr>
          <w:ilvl w:val="0"/>
          <w:numId w:val="3"/>
        </w:numPr>
        <w:spacing w:before="440" w:after="200" w:line="240" w:lineRule="auto"/>
        <w:outlineLvl w:val="0"/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</w:pPr>
      <w:r w:rsidRPr="00376B01"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>Ebonee Younger voted in as the community member</w:t>
      </w:r>
      <w:r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>.</w:t>
      </w:r>
    </w:p>
    <w:p w14:paraId="2D42D858" w14:textId="1A8093C4" w:rsidR="00376B01" w:rsidRDefault="00376B01" w:rsidP="00376B01">
      <w:pPr>
        <w:pStyle w:val="ListParagraph"/>
        <w:keepNext/>
        <w:keepLines/>
        <w:numPr>
          <w:ilvl w:val="0"/>
          <w:numId w:val="3"/>
        </w:numPr>
        <w:spacing w:before="440" w:after="200" w:line="240" w:lineRule="auto"/>
        <w:outlineLvl w:val="0"/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>Introduction of new members.</w:t>
      </w:r>
    </w:p>
    <w:p w14:paraId="246BBECF" w14:textId="02E91498" w:rsidR="0090166E" w:rsidRPr="0090166E" w:rsidRDefault="0090166E" w:rsidP="0090166E">
      <w:pPr>
        <w:pStyle w:val="ListParagraph"/>
        <w:keepNext/>
        <w:keepLines/>
        <w:numPr>
          <w:ilvl w:val="0"/>
          <w:numId w:val="1"/>
        </w:numPr>
        <w:spacing w:before="440" w:after="200" w:line="240" w:lineRule="auto"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90166E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Discussion Items </w:t>
      </w:r>
    </w:p>
    <w:p w14:paraId="5483DE5E" w14:textId="77777777" w:rsidR="0090166E" w:rsidRPr="00376B01" w:rsidRDefault="0090166E" w:rsidP="0090166E">
      <w:pPr>
        <w:keepNext/>
        <w:keepLines/>
        <w:spacing w:before="440" w:after="200" w:line="240" w:lineRule="auto"/>
        <w:ind w:left="720"/>
        <w:contextualSpacing/>
        <w:outlineLvl w:val="0"/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</w:pPr>
      <w:r w:rsidRPr="00376B01"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>n/a</w:t>
      </w:r>
    </w:p>
    <w:p w14:paraId="51B17422" w14:textId="77777777" w:rsidR="0090166E" w:rsidRPr="0090166E" w:rsidRDefault="0090166E" w:rsidP="0090166E">
      <w:pPr>
        <w:keepNext/>
        <w:keepLines/>
        <w:spacing w:before="440" w:after="200" w:line="240" w:lineRule="auto"/>
        <w:outlineLvl w:val="0"/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</w:pPr>
    </w:p>
    <w:p w14:paraId="0F2A639D" w14:textId="77777777" w:rsidR="00376B01" w:rsidRPr="00376B01" w:rsidRDefault="00376B01" w:rsidP="0090166E">
      <w:pPr>
        <w:pStyle w:val="ListParagraph"/>
        <w:keepNext/>
        <w:keepLines/>
        <w:spacing w:before="440" w:after="200" w:line="240" w:lineRule="auto"/>
        <w:ind w:left="1080"/>
        <w:outlineLvl w:val="0"/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</w:pPr>
    </w:p>
    <w:p w14:paraId="4A25E899" w14:textId="77777777" w:rsidR="00325AAE" w:rsidRDefault="00325AAE" w:rsidP="00376B01">
      <w:pPr>
        <w:spacing w:before="120" w:after="120" w:line="288" w:lineRule="auto"/>
        <w:ind w:left="720"/>
        <w:contextualSpacing/>
        <w:rPr>
          <w:rFonts w:ascii="Trebuchet MS" w:eastAsia="HGｺﾞｼｯｸM" w:hAnsi="Trebuchet MS" w:cs="Times New Roman"/>
          <w:b/>
          <w:bCs/>
          <w:color w:val="322D27"/>
          <w:lang w:eastAsia="ja-JP"/>
        </w:rPr>
      </w:pPr>
    </w:p>
    <w:p w14:paraId="151B781B" w14:textId="77777777" w:rsidR="00325AAE" w:rsidRDefault="00325AAE" w:rsidP="00376B01">
      <w:pPr>
        <w:spacing w:before="120" w:after="120" w:line="288" w:lineRule="auto"/>
        <w:ind w:left="720"/>
        <w:contextualSpacing/>
        <w:rPr>
          <w:rFonts w:ascii="Trebuchet MS" w:eastAsia="HGｺﾞｼｯｸM" w:hAnsi="Trebuchet MS" w:cs="Times New Roman"/>
          <w:b/>
          <w:bCs/>
          <w:color w:val="322D27"/>
          <w:lang w:eastAsia="ja-JP"/>
        </w:rPr>
      </w:pPr>
    </w:p>
    <w:p w14:paraId="4E12444E" w14:textId="77777777" w:rsidR="00325AAE" w:rsidRDefault="00325AAE" w:rsidP="00376B01">
      <w:pPr>
        <w:spacing w:before="120" w:after="120" w:line="288" w:lineRule="auto"/>
        <w:ind w:left="720"/>
        <w:contextualSpacing/>
        <w:rPr>
          <w:rFonts w:ascii="Trebuchet MS" w:eastAsia="HGｺﾞｼｯｸM" w:hAnsi="Trebuchet MS" w:cs="Times New Roman"/>
          <w:b/>
          <w:bCs/>
          <w:color w:val="322D27"/>
          <w:lang w:eastAsia="ja-JP"/>
        </w:rPr>
      </w:pPr>
    </w:p>
    <w:p w14:paraId="1B6CBCE0" w14:textId="77777777" w:rsidR="00325AAE" w:rsidRDefault="00325AAE" w:rsidP="00376B01">
      <w:pPr>
        <w:spacing w:before="120" w:after="120" w:line="288" w:lineRule="auto"/>
        <w:ind w:left="720"/>
        <w:contextualSpacing/>
        <w:rPr>
          <w:rFonts w:ascii="Trebuchet MS" w:eastAsia="HGｺﾞｼｯｸM" w:hAnsi="Trebuchet MS" w:cs="Times New Roman"/>
          <w:b/>
          <w:bCs/>
          <w:color w:val="322D27"/>
          <w:lang w:eastAsia="ja-JP"/>
        </w:rPr>
      </w:pPr>
    </w:p>
    <w:p w14:paraId="702AFFBB" w14:textId="77777777" w:rsidR="00325AAE" w:rsidRDefault="00325AAE" w:rsidP="00376B01">
      <w:pPr>
        <w:spacing w:before="120" w:after="120" w:line="288" w:lineRule="auto"/>
        <w:ind w:left="720"/>
        <w:contextualSpacing/>
        <w:rPr>
          <w:rFonts w:ascii="Trebuchet MS" w:eastAsia="HGｺﾞｼｯｸM" w:hAnsi="Trebuchet MS" w:cs="Times New Roman"/>
          <w:b/>
          <w:bCs/>
          <w:color w:val="322D27"/>
          <w:lang w:eastAsia="ja-JP"/>
        </w:rPr>
      </w:pPr>
    </w:p>
    <w:p w14:paraId="1DFFB6C7" w14:textId="77777777" w:rsidR="00325AAE" w:rsidRDefault="00325AAE" w:rsidP="00376B01">
      <w:pPr>
        <w:spacing w:before="120" w:after="120" w:line="288" w:lineRule="auto"/>
        <w:ind w:left="720"/>
        <w:contextualSpacing/>
        <w:rPr>
          <w:rFonts w:ascii="Trebuchet MS" w:eastAsia="HGｺﾞｼｯｸM" w:hAnsi="Trebuchet MS" w:cs="Times New Roman"/>
          <w:b/>
          <w:bCs/>
          <w:color w:val="322D27"/>
          <w:lang w:eastAsia="ja-JP"/>
        </w:rPr>
      </w:pPr>
    </w:p>
    <w:p w14:paraId="6A4230F4" w14:textId="77777777" w:rsidR="00325AAE" w:rsidRDefault="00325AAE" w:rsidP="00376B01">
      <w:pPr>
        <w:spacing w:before="120" w:after="120" w:line="288" w:lineRule="auto"/>
        <w:ind w:left="720"/>
        <w:contextualSpacing/>
        <w:rPr>
          <w:rFonts w:ascii="Trebuchet MS" w:eastAsia="HGｺﾞｼｯｸM" w:hAnsi="Trebuchet MS" w:cs="Times New Roman"/>
          <w:b/>
          <w:bCs/>
          <w:color w:val="322D27"/>
          <w:lang w:eastAsia="ja-JP"/>
        </w:rPr>
      </w:pPr>
    </w:p>
    <w:p w14:paraId="6EA0A20F" w14:textId="77777777" w:rsidR="00325AAE" w:rsidRDefault="00325AAE" w:rsidP="00376B01">
      <w:pPr>
        <w:spacing w:before="120" w:after="120" w:line="288" w:lineRule="auto"/>
        <w:ind w:left="720"/>
        <w:contextualSpacing/>
        <w:rPr>
          <w:rFonts w:ascii="Trebuchet MS" w:eastAsia="HGｺﾞｼｯｸM" w:hAnsi="Trebuchet MS" w:cs="Times New Roman"/>
          <w:b/>
          <w:bCs/>
          <w:color w:val="322D27"/>
          <w:lang w:eastAsia="ja-JP"/>
        </w:rPr>
      </w:pPr>
    </w:p>
    <w:p w14:paraId="019E11A1" w14:textId="77777777" w:rsidR="00325AAE" w:rsidRDefault="00325AAE" w:rsidP="00376B01">
      <w:pPr>
        <w:spacing w:before="120" w:after="120" w:line="288" w:lineRule="auto"/>
        <w:ind w:left="720"/>
        <w:contextualSpacing/>
        <w:rPr>
          <w:rFonts w:ascii="Trebuchet MS" w:eastAsia="HGｺﾞｼｯｸM" w:hAnsi="Trebuchet MS" w:cs="Times New Roman"/>
          <w:b/>
          <w:bCs/>
          <w:color w:val="322D27"/>
          <w:lang w:eastAsia="ja-JP"/>
        </w:rPr>
      </w:pPr>
    </w:p>
    <w:p w14:paraId="16F9E4FB" w14:textId="77777777" w:rsidR="00325AAE" w:rsidRDefault="00325AAE" w:rsidP="00376B01">
      <w:pPr>
        <w:spacing w:before="120" w:after="120" w:line="288" w:lineRule="auto"/>
        <w:ind w:left="720"/>
        <w:contextualSpacing/>
        <w:rPr>
          <w:rFonts w:ascii="Trebuchet MS" w:eastAsia="HGｺﾞｼｯｸM" w:hAnsi="Trebuchet MS" w:cs="Times New Roman"/>
          <w:b/>
          <w:bCs/>
          <w:color w:val="322D27"/>
          <w:lang w:eastAsia="ja-JP"/>
        </w:rPr>
      </w:pPr>
    </w:p>
    <w:p w14:paraId="1B8B3E54" w14:textId="77777777" w:rsidR="00325AAE" w:rsidRDefault="00325AAE" w:rsidP="00376B01">
      <w:pPr>
        <w:spacing w:before="120" w:after="120" w:line="288" w:lineRule="auto"/>
        <w:ind w:left="720"/>
        <w:contextualSpacing/>
        <w:rPr>
          <w:rFonts w:ascii="Trebuchet MS" w:eastAsia="HGｺﾞｼｯｸM" w:hAnsi="Trebuchet MS" w:cs="Times New Roman"/>
          <w:b/>
          <w:bCs/>
          <w:color w:val="322D27"/>
          <w:lang w:eastAsia="ja-JP"/>
        </w:rPr>
      </w:pPr>
    </w:p>
    <w:p w14:paraId="633C85EA" w14:textId="77777777" w:rsidR="00325AAE" w:rsidRDefault="00325AAE" w:rsidP="00376B01">
      <w:pPr>
        <w:spacing w:before="120" w:after="120" w:line="288" w:lineRule="auto"/>
        <w:ind w:left="720"/>
        <w:contextualSpacing/>
        <w:rPr>
          <w:rFonts w:ascii="Trebuchet MS" w:eastAsia="HGｺﾞｼｯｸM" w:hAnsi="Trebuchet MS" w:cs="Times New Roman"/>
          <w:b/>
          <w:bCs/>
          <w:color w:val="322D27"/>
          <w:lang w:eastAsia="ja-JP"/>
        </w:rPr>
      </w:pPr>
    </w:p>
    <w:p w14:paraId="6E1BFF10" w14:textId="47E2CF6E" w:rsidR="00376B01" w:rsidRPr="00397107" w:rsidRDefault="00376B01" w:rsidP="00376B01">
      <w:pPr>
        <w:spacing w:before="120" w:after="120" w:line="288" w:lineRule="auto"/>
        <w:ind w:left="720"/>
        <w:contextualSpacing/>
        <w:rPr>
          <w:rFonts w:ascii="Trebuchet MS" w:eastAsia="HGｺﾞｼｯｸM" w:hAnsi="Trebuchet MS" w:cs="Times New Roman"/>
          <w:b/>
          <w:bCs/>
          <w:color w:val="322D27"/>
          <w:sz w:val="10"/>
          <w:szCs w:val="10"/>
          <w:lang w:eastAsia="ja-JP"/>
        </w:rPr>
      </w:pPr>
      <w:r w:rsidRPr="00397107"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 xml:space="preserve"> </w:t>
      </w:r>
    </w:p>
    <w:p w14:paraId="1AC2201C" w14:textId="23A38314" w:rsidR="00376B01" w:rsidRDefault="00376B01" w:rsidP="00376B01">
      <w:pPr>
        <w:keepNext/>
        <w:keepLines/>
        <w:numPr>
          <w:ilvl w:val="0"/>
          <w:numId w:val="1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397107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Information Items </w:t>
      </w:r>
    </w:p>
    <w:p w14:paraId="0474992F" w14:textId="77777777" w:rsidR="00376B01" w:rsidRDefault="00376B01" w:rsidP="00376B01">
      <w:pPr>
        <w:pStyle w:val="ListParagraph"/>
        <w:keepNext/>
        <w:keepLines/>
        <w:numPr>
          <w:ilvl w:val="0"/>
          <w:numId w:val="4"/>
        </w:numPr>
        <w:spacing w:before="440" w:after="200" w:line="240" w:lineRule="auto"/>
        <w:outlineLvl w:val="0"/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 xml:space="preserve">Return + Learn Plan </w:t>
      </w:r>
      <w:r w:rsidRPr="00376B01"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>Reopening of the building, Oct. 26, 2020</w:t>
      </w:r>
      <w:r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 xml:space="preserve"> (Hybrid model of instruction)</w:t>
      </w:r>
    </w:p>
    <w:p w14:paraId="082543F8" w14:textId="77777777" w:rsidR="00376B01" w:rsidRDefault="00376B01" w:rsidP="00376B01">
      <w:pPr>
        <w:pStyle w:val="ListParagraph"/>
        <w:keepNext/>
        <w:keepLines/>
        <w:spacing w:before="440" w:after="200" w:line="240" w:lineRule="auto"/>
        <w:ind w:left="1080"/>
        <w:outlineLvl w:val="0"/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</w:pPr>
      <w:r w:rsidRPr="00376B01"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 xml:space="preserve">Pre-K – 2 grade and </w:t>
      </w:r>
      <w:r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>students who are in our low incidents special ed</w:t>
      </w:r>
    </w:p>
    <w:p w14:paraId="18AD34CC" w14:textId="77777777" w:rsidR="00376B01" w:rsidRDefault="00376B01" w:rsidP="00376B01">
      <w:pPr>
        <w:pStyle w:val="ListParagraph"/>
        <w:keepNext/>
        <w:keepLines/>
        <w:spacing w:before="440" w:after="200" w:line="240" w:lineRule="auto"/>
        <w:ind w:left="1080"/>
        <w:outlineLvl w:val="0"/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>Staff inquiries</w:t>
      </w:r>
    </w:p>
    <w:p w14:paraId="47CF3653" w14:textId="77777777" w:rsidR="00376B01" w:rsidRDefault="00376B01" w:rsidP="00376B01">
      <w:pPr>
        <w:pStyle w:val="ListParagraph"/>
        <w:keepNext/>
        <w:keepLines/>
        <w:spacing w:before="440" w:after="200" w:line="240" w:lineRule="auto"/>
        <w:ind w:left="1080"/>
        <w:outlineLvl w:val="0"/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>Survey to the parents about who would be coming back.</w:t>
      </w:r>
    </w:p>
    <w:p w14:paraId="7363DB2D" w14:textId="334D8367" w:rsidR="00376B01" w:rsidRDefault="00376B01" w:rsidP="00376B01">
      <w:pPr>
        <w:pStyle w:val="ListParagraph"/>
        <w:keepNext/>
        <w:keepLines/>
        <w:spacing w:before="440" w:after="200" w:line="240" w:lineRule="auto"/>
        <w:ind w:left="1080"/>
        <w:outlineLvl w:val="0"/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>District sent out another survey.</w:t>
      </w:r>
    </w:p>
    <w:p w14:paraId="3FB6DDA3" w14:textId="4A096440" w:rsidR="00376B01" w:rsidRDefault="00376B01" w:rsidP="00376B01">
      <w:pPr>
        <w:pStyle w:val="ListParagraph"/>
        <w:keepNext/>
        <w:keepLines/>
        <w:numPr>
          <w:ilvl w:val="0"/>
          <w:numId w:val="6"/>
        </w:numPr>
        <w:spacing w:before="440" w:after="200" w:line="240" w:lineRule="auto"/>
        <w:outlineLvl w:val="0"/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 xml:space="preserve">Return to learn by slowly having students return to meet the teachers, etc. </w:t>
      </w:r>
    </w:p>
    <w:p w14:paraId="36BFFACC" w14:textId="5217C1DF" w:rsidR="00376B01" w:rsidRDefault="00376B01" w:rsidP="00376B01">
      <w:pPr>
        <w:pStyle w:val="ListParagraph"/>
        <w:keepNext/>
        <w:keepLines/>
        <w:spacing w:before="440" w:after="200" w:line="240" w:lineRule="auto"/>
        <w:ind w:left="1080"/>
        <w:outlineLvl w:val="0"/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>Trauma to transition (Ms. Flood, our school counselor is working on this plan.)</w:t>
      </w:r>
    </w:p>
    <w:p w14:paraId="74755D81" w14:textId="10FC2922" w:rsidR="00376B01" w:rsidRDefault="00376B01" w:rsidP="00376B01">
      <w:pPr>
        <w:pStyle w:val="ListParagraph"/>
        <w:keepNext/>
        <w:keepLines/>
        <w:numPr>
          <w:ilvl w:val="0"/>
          <w:numId w:val="5"/>
        </w:numPr>
        <w:spacing w:before="440" w:after="200" w:line="240" w:lineRule="auto"/>
        <w:outlineLvl w:val="0"/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 xml:space="preserve">Ms. </w:t>
      </w:r>
      <w:r w:rsidR="0090166E"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>Thomas</w:t>
      </w:r>
      <w:r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 xml:space="preserve"> (parent) shared thoughts and concerns about virtual learning.</w:t>
      </w:r>
      <w:r w:rsidR="0090166E"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 xml:space="preserve">  Overall, it’s getting better. (More breaks need to be offered for younger students, </w:t>
      </w:r>
      <w:r w:rsidR="00325AAE"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>her son</w:t>
      </w:r>
      <w:r w:rsidR="00325AAE" w:rsidRPr="00325AAE"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sym w:font="Wingdings" w:char="F0E0"/>
      </w:r>
      <w:r w:rsidR="0090166E"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>7 years old.)</w:t>
      </w:r>
    </w:p>
    <w:p w14:paraId="7DE65FB4" w14:textId="76D4CC7B" w:rsidR="0090166E" w:rsidRDefault="0090166E" w:rsidP="00376B01">
      <w:pPr>
        <w:pStyle w:val="ListParagraph"/>
        <w:keepNext/>
        <w:keepLines/>
        <w:numPr>
          <w:ilvl w:val="0"/>
          <w:numId w:val="5"/>
        </w:numPr>
        <w:spacing w:before="440" w:after="200" w:line="240" w:lineRule="auto"/>
        <w:outlineLvl w:val="0"/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 xml:space="preserve">We’ll wait to vote for GO team positions </w:t>
      </w:r>
      <w:r w:rsidR="00325AAE"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>due to all members not being present.</w:t>
      </w:r>
    </w:p>
    <w:p w14:paraId="071B2940" w14:textId="6B0B834A" w:rsidR="0090166E" w:rsidRDefault="0090166E" w:rsidP="00376B01">
      <w:pPr>
        <w:pStyle w:val="ListParagraph"/>
        <w:keepNext/>
        <w:keepLines/>
        <w:numPr>
          <w:ilvl w:val="0"/>
          <w:numId w:val="5"/>
        </w:numPr>
        <w:spacing w:before="440" w:after="200" w:line="240" w:lineRule="auto"/>
        <w:outlineLvl w:val="0"/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>Vote for next meeting date – Tuesday, Oct. 27, 4:00 pm</w:t>
      </w:r>
    </w:p>
    <w:p w14:paraId="33B89210" w14:textId="511CEE8C" w:rsidR="0090166E" w:rsidRDefault="0090166E" w:rsidP="00376B01">
      <w:pPr>
        <w:pStyle w:val="ListParagraph"/>
        <w:keepNext/>
        <w:keepLines/>
        <w:numPr>
          <w:ilvl w:val="0"/>
          <w:numId w:val="5"/>
        </w:numPr>
        <w:spacing w:before="440" w:after="200" w:line="240" w:lineRule="auto"/>
        <w:outlineLvl w:val="0"/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 xml:space="preserve">Mrs. Ryan asked how she could best help teachers, administrators, parents in this virtual environment. </w:t>
      </w:r>
      <w:r w:rsidR="00325AAE"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 xml:space="preserve">  Mr. Ford replied – snacks or breakfast for teachers once back in F2F environment. </w:t>
      </w:r>
    </w:p>
    <w:p w14:paraId="58DC430F" w14:textId="77777777" w:rsidR="00376B01" w:rsidRPr="00376B01" w:rsidRDefault="00376B01" w:rsidP="00376B01">
      <w:pPr>
        <w:pStyle w:val="ListParagraph"/>
        <w:keepNext/>
        <w:keepLines/>
        <w:numPr>
          <w:ilvl w:val="0"/>
          <w:numId w:val="4"/>
        </w:numPr>
        <w:spacing w:before="440" w:after="200" w:line="240" w:lineRule="auto"/>
        <w:outlineLvl w:val="0"/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>Principals Report</w:t>
      </w:r>
    </w:p>
    <w:p w14:paraId="24568F04" w14:textId="77777777" w:rsidR="00376B01" w:rsidRPr="00397107" w:rsidRDefault="00376B01" w:rsidP="00376B01">
      <w:pPr>
        <w:keepNext/>
        <w:keepLines/>
        <w:numPr>
          <w:ilvl w:val="0"/>
          <w:numId w:val="1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397107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Public Comment </w:t>
      </w:r>
    </w:p>
    <w:p w14:paraId="27B952D0" w14:textId="77777777" w:rsidR="00376B01" w:rsidRPr="00397107" w:rsidRDefault="00376B01" w:rsidP="00376B01">
      <w:pPr>
        <w:keepNext/>
        <w:keepLines/>
        <w:numPr>
          <w:ilvl w:val="0"/>
          <w:numId w:val="1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397107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Adjournment</w:t>
      </w:r>
    </w:p>
    <w:p w14:paraId="0BAABE8C" w14:textId="09C74C7C" w:rsidR="00376B01" w:rsidRPr="00397107" w:rsidRDefault="00376B01" w:rsidP="00376B01">
      <w:pPr>
        <w:numPr>
          <w:ilvl w:val="0"/>
          <w:numId w:val="2"/>
        </w:numPr>
        <w:spacing w:before="120" w:after="120" w:line="240" w:lineRule="auto"/>
        <w:contextualSpacing/>
        <w:rPr>
          <w:rFonts w:ascii="Trebuchet MS" w:eastAsia="HGｺﾞｼｯｸM" w:hAnsi="Trebuchet MS" w:cs="Times New Roman"/>
          <w:b/>
          <w:bCs/>
          <w:color w:val="322D27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 xml:space="preserve">Adjourned at </w:t>
      </w:r>
      <w:r w:rsidR="0090166E"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>4:25p</w:t>
      </w:r>
      <w:r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>m</w:t>
      </w:r>
    </w:p>
    <w:p w14:paraId="305CB130" w14:textId="77777777" w:rsidR="00376B01" w:rsidRPr="00397107" w:rsidRDefault="00376B01" w:rsidP="00376B01">
      <w:pPr>
        <w:spacing w:before="120" w:after="120" w:line="288" w:lineRule="auto"/>
        <w:rPr>
          <w:rFonts w:ascii="Trebuchet MS" w:eastAsia="HGｺﾞｼｯｸM" w:hAnsi="Trebuchet MS" w:cs="Times New Roman"/>
          <w:b/>
          <w:bCs/>
          <w:color w:val="322D27"/>
          <w:lang w:eastAsia="ja-JP"/>
        </w:rPr>
      </w:pPr>
      <w:r w:rsidRPr="00397107"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>Minutes Taken By:  Angela Terry</w:t>
      </w:r>
    </w:p>
    <w:p w14:paraId="6F065E58" w14:textId="7667D492" w:rsidR="00376B01" w:rsidRPr="00397107" w:rsidRDefault="00376B01" w:rsidP="00376B01">
      <w:pPr>
        <w:spacing w:before="120" w:after="120" w:line="288" w:lineRule="auto"/>
        <w:rPr>
          <w:rFonts w:ascii="Trebuchet MS" w:eastAsia="HGｺﾞｼｯｸM" w:hAnsi="Trebuchet MS" w:cs="Times New Roman"/>
          <w:b/>
          <w:bCs/>
          <w:color w:val="322D27"/>
          <w:lang w:eastAsia="ja-JP"/>
        </w:rPr>
      </w:pPr>
      <w:r w:rsidRPr="00397107"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>Posit</w:t>
      </w:r>
      <w:r w:rsidR="0090166E"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>i</w:t>
      </w:r>
      <w:r w:rsidRPr="00397107"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>on: Secretary</w:t>
      </w:r>
    </w:p>
    <w:p w14:paraId="625E42FD" w14:textId="705E8D83" w:rsidR="00376B01" w:rsidRDefault="00376B01" w:rsidP="00376B01">
      <w:pPr>
        <w:spacing w:before="120" w:after="120" w:line="288" w:lineRule="auto"/>
        <w:rPr>
          <w:rFonts w:ascii="Trebuchet MS" w:eastAsia="HGｺﾞｼｯｸM" w:hAnsi="Trebuchet MS" w:cs="Times New Roman"/>
          <w:b/>
          <w:bCs/>
          <w:color w:val="322D27"/>
          <w:lang w:eastAsia="ja-JP"/>
        </w:rPr>
      </w:pPr>
      <w:r w:rsidRPr="00397107"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 xml:space="preserve">Date Approved: </w:t>
      </w:r>
      <w:r w:rsidR="0090166E"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>Sept. 30</w:t>
      </w:r>
      <w:r w:rsidRPr="00397107"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 xml:space="preserve">, 2020      </w:t>
      </w:r>
    </w:p>
    <w:p w14:paraId="553CC8D6" w14:textId="77777777" w:rsidR="00376B01" w:rsidRDefault="00376B01" w:rsidP="00376B01">
      <w:pPr>
        <w:spacing w:before="120" w:after="120" w:line="288" w:lineRule="auto"/>
        <w:rPr>
          <w:rFonts w:ascii="Trebuchet MS" w:eastAsia="HGｺﾞｼｯｸM" w:hAnsi="Trebuchet MS" w:cs="Times New Roman"/>
          <w:b/>
          <w:bCs/>
          <w:color w:val="322D27"/>
          <w:lang w:eastAsia="ja-JP"/>
        </w:rPr>
      </w:pPr>
    </w:p>
    <w:p w14:paraId="17F1AD49" w14:textId="77777777" w:rsidR="00376B01" w:rsidRDefault="00376B01" w:rsidP="00376B01">
      <w:pPr>
        <w:spacing w:before="120" w:after="120" w:line="288" w:lineRule="auto"/>
        <w:rPr>
          <w:rFonts w:ascii="Trebuchet MS" w:eastAsia="HGｺﾞｼｯｸM" w:hAnsi="Trebuchet MS" w:cs="Times New Roman"/>
          <w:b/>
          <w:bCs/>
          <w:color w:val="322D27"/>
          <w:lang w:eastAsia="ja-JP"/>
        </w:rPr>
      </w:pPr>
    </w:p>
    <w:p w14:paraId="2D918072" w14:textId="77777777" w:rsidR="00376B01" w:rsidRPr="00397107" w:rsidRDefault="00376B01" w:rsidP="00376B01">
      <w:pPr>
        <w:spacing w:before="120" w:after="120" w:line="288" w:lineRule="auto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397107"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 xml:space="preserve">                               </w:t>
      </w:r>
    </w:p>
    <w:p w14:paraId="41F94E5C" w14:textId="77777777" w:rsidR="00376B01" w:rsidRDefault="00376B01" w:rsidP="00376B01"/>
    <w:p w14:paraId="42FE57B3" w14:textId="77777777" w:rsidR="00D25CDD" w:rsidRDefault="00D25CDD"/>
    <w:sectPr w:rsidR="00D25CDD">
      <w:headerReference w:type="default" r:id="rId7"/>
      <w:footerReference w:type="default" r:id="rId8"/>
      <w:headerReference w:type="first" r:id="rId9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C474F" w14:textId="77777777" w:rsidR="00587B81" w:rsidRDefault="00587B81">
      <w:pPr>
        <w:spacing w:after="0" w:line="240" w:lineRule="auto"/>
      </w:pPr>
      <w:r>
        <w:separator/>
      </w:r>
    </w:p>
  </w:endnote>
  <w:endnote w:type="continuationSeparator" w:id="0">
    <w:p w14:paraId="041DEE8D" w14:textId="77777777" w:rsidR="00587B81" w:rsidRDefault="00587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CA6DC" w14:textId="6269CA67" w:rsidR="002249BF" w:rsidRDefault="00325AA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6134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B8D17" w14:textId="77777777" w:rsidR="00587B81" w:rsidRDefault="00587B81">
      <w:pPr>
        <w:spacing w:after="0" w:line="240" w:lineRule="auto"/>
      </w:pPr>
      <w:r>
        <w:separator/>
      </w:r>
    </w:p>
  </w:footnote>
  <w:footnote w:type="continuationSeparator" w:id="0">
    <w:p w14:paraId="5C5933FA" w14:textId="77777777" w:rsidR="00587B81" w:rsidRDefault="00587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FFB10" w14:textId="77777777" w:rsidR="00EC700A" w:rsidRDefault="00325AAE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2DB45A6D" wp14:editId="7AFDDD9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FD420" w14:textId="77777777" w:rsidR="002249BF" w:rsidRDefault="00325AAE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782BBDF4" wp14:editId="41232576">
          <wp:simplePos x="0" y="0"/>
          <wp:positionH relativeFrom="column">
            <wp:posOffset>-438150</wp:posOffset>
          </wp:positionH>
          <wp:positionV relativeFrom="paragraph">
            <wp:posOffset>228600</wp:posOffset>
          </wp:positionV>
          <wp:extent cx="7772400" cy="95341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3E099BAD" w14:textId="77777777" w:rsidR="002249BF" w:rsidRDefault="00587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56E3"/>
    <w:multiLevelType w:val="hybridMultilevel"/>
    <w:tmpl w:val="C5BA161A"/>
    <w:lvl w:ilvl="0" w:tplc="3EEE8C74">
      <w:start w:val="2"/>
      <w:numFmt w:val="bullet"/>
      <w:lvlText w:val=""/>
      <w:lvlJc w:val="left"/>
      <w:pPr>
        <w:ind w:left="1440" w:hanging="360"/>
      </w:pPr>
      <w:rPr>
        <w:rFonts w:ascii="Symbol" w:eastAsia="HGｺﾞｼｯｸM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32000B"/>
    <w:multiLevelType w:val="hybridMultilevel"/>
    <w:tmpl w:val="A6163992"/>
    <w:lvl w:ilvl="0" w:tplc="CFC09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D2684D"/>
    <w:multiLevelType w:val="hybridMultilevel"/>
    <w:tmpl w:val="2A22B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30444"/>
    <w:multiLevelType w:val="hybridMultilevel"/>
    <w:tmpl w:val="AE3257F6"/>
    <w:lvl w:ilvl="0" w:tplc="14DC9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8D3EE5"/>
    <w:multiLevelType w:val="hybridMultilevel"/>
    <w:tmpl w:val="4C64FB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671AB"/>
    <w:multiLevelType w:val="hybridMultilevel"/>
    <w:tmpl w:val="7242E4E4"/>
    <w:lvl w:ilvl="0" w:tplc="09B83F36">
      <w:start w:val="2"/>
      <w:numFmt w:val="bullet"/>
      <w:lvlText w:val=""/>
      <w:lvlJc w:val="left"/>
      <w:pPr>
        <w:ind w:left="1440" w:hanging="360"/>
      </w:pPr>
      <w:rPr>
        <w:rFonts w:ascii="Symbol" w:eastAsia="HGｺﾞｼｯｸM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01"/>
    <w:rsid w:val="00261347"/>
    <w:rsid w:val="00325AAE"/>
    <w:rsid w:val="00376B01"/>
    <w:rsid w:val="00587B81"/>
    <w:rsid w:val="0090166E"/>
    <w:rsid w:val="00D2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F29DC"/>
  <w15:chartTrackingRefBased/>
  <w15:docId w15:val="{E2A830ED-7A02-4133-8527-B51C2D96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76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6B01"/>
  </w:style>
  <w:style w:type="paragraph" w:styleId="Header">
    <w:name w:val="header"/>
    <w:basedOn w:val="Normal"/>
    <w:link w:val="HeaderChar"/>
    <w:uiPriority w:val="99"/>
    <w:unhideWhenUsed/>
    <w:rsid w:val="00376B01"/>
    <w:pPr>
      <w:tabs>
        <w:tab w:val="center" w:pos="4680"/>
        <w:tab w:val="right" w:pos="9360"/>
      </w:tabs>
      <w:spacing w:after="0" w:line="240" w:lineRule="auto"/>
    </w:pPr>
    <w:rPr>
      <w:rFonts w:ascii="Trebuchet MS" w:eastAsia="HGｺﾞｼｯｸM" w:hAnsi="Trebuchet MS" w:cs="Times New Roman"/>
      <w:b/>
      <w:bCs/>
      <w:color w:val="322D27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376B01"/>
    <w:rPr>
      <w:rFonts w:ascii="Trebuchet MS" w:eastAsia="HGｺﾞｼｯｸM" w:hAnsi="Trebuchet MS" w:cs="Times New Roman"/>
      <w:b/>
      <w:bCs/>
      <w:color w:val="322D27"/>
      <w:lang w:eastAsia="ja-JP"/>
    </w:rPr>
  </w:style>
  <w:style w:type="table" w:customStyle="1" w:styleId="TableGrid1">
    <w:name w:val="Table Grid1"/>
    <w:basedOn w:val="TableNormal"/>
    <w:next w:val="TableGrid"/>
    <w:uiPriority w:val="39"/>
    <w:rsid w:val="00376B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76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Terry, Angela</dc:creator>
  <cp:keywords/>
  <dc:description/>
  <cp:lastModifiedBy>Russell, Eunika</cp:lastModifiedBy>
  <cp:revision>2</cp:revision>
  <dcterms:created xsi:type="dcterms:W3CDTF">2021-01-15T20:14:00Z</dcterms:created>
  <dcterms:modified xsi:type="dcterms:W3CDTF">2021-01-15T20:14:00Z</dcterms:modified>
</cp:coreProperties>
</file>